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8D6E" w14:textId="400E3161" w:rsidR="00F4693F" w:rsidRDefault="00F4693F" w:rsidP="00F4693F">
      <w:pPr>
        <w:jc w:val="both"/>
      </w:pP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76A8632B" wp14:editId="6F1C0B52">
            <wp:extent cx="1952625" cy="142538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02" cy="143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A2EE" w14:textId="77777777" w:rsidR="008408E6" w:rsidRDefault="00840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2022.g.9.jūnijs</w:t>
      </w:r>
    </w:p>
    <w:p w14:paraId="3CEDBC08" w14:textId="7AF295DD" w:rsidR="00891499" w:rsidRPr="00CB2D1F" w:rsidRDefault="00840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Invaliditāte</w:t>
      </w:r>
      <w:r w:rsidR="00F4693F" w:rsidRPr="00CB2D1F">
        <w:rPr>
          <w:b/>
          <w:bCs/>
          <w:sz w:val="28"/>
          <w:szCs w:val="28"/>
        </w:rPr>
        <w:t xml:space="preserve"> </w:t>
      </w:r>
    </w:p>
    <w:p w14:paraId="0CE49CF9" w14:textId="3966C5E3" w:rsidR="00C62C24" w:rsidRDefault="00C62C24"/>
    <w:p w14:paraId="36C26F9B" w14:textId="57604351" w:rsidR="00C62C24" w:rsidRDefault="00CB2D1F">
      <w:r>
        <w:t>LAĀA sēdes p</w:t>
      </w:r>
      <w:r w:rsidR="00C62C24">
        <w:t>rogramma</w:t>
      </w:r>
      <w:r>
        <w:t xml:space="preserve">. 2022.g. </w:t>
      </w:r>
      <w:r w:rsidR="008408E6">
        <w:t>09</w:t>
      </w:r>
      <w:r>
        <w:t>.</w:t>
      </w:r>
      <w:r w:rsidR="008408E6">
        <w:t>jūnijā</w:t>
      </w:r>
      <w:r>
        <w:t xml:space="preserve"> 1</w:t>
      </w:r>
      <w:r w:rsidR="008408E6">
        <w:t>7</w:t>
      </w:r>
      <w:r>
        <w:t xml:space="preserve">.00 </w:t>
      </w:r>
      <w:proofErr w:type="spellStart"/>
      <w:r>
        <w:t>Zoom</w:t>
      </w:r>
      <w:proofErr w:type="spellEnd"/>
      <w:r>
        <w:t>.</w:t>
      </w:r>
    </w:p>
    <w:p w14:paraId="2338D036" w14:textId="08F8CE5E" w:rsidR="00C62C24" w:rsidRDefault="00C62C24" w:rsidP="00C62C24">
      <w:pPr>
        <w:pStyle w:val="Sarakstarindkopa"/>
        <w:numPr>
          <w:ilvl w:val="0"/>
          <w:numId w:val="1"/>
        </w:numPr>
      </w:pPr>
      <w:r>
        <w:t xml:space="preserve">LAĀA aktualitātes. Doc. </w:t>
      </w:r>
      <w:proofErr w:type="spellStart"/>
      <w:r>
        <w:t>J.Vanags</w:t>
      </w:r>
      <w:proofErr w:type="spellEnd"/>
      <w:r w:rsidR="00982841">
        <w:t xml:space="preserve"> 5 min.</w:t>
      </w:r>
    </w:p>
    <w:p w14:paraId="4C11B49B" w14:textId="23E48905" w:rsidR="00F4693F" w:rsidRDefault="008408E6" w:rsidP="00C62C24">
      <w:pPr>
        <w:pStyle w:val="Sarakstarindkopa"/>
        <w:numPr>
          <w:ilvl w:val="0"/>
          <w:numId w:val="1"/>
        </w:numPr>
      </w:pPr>
      <w:r>
        <w:t>Aktualitātes invaliditātē. Dr. Sandra Ausekle 60</w:t>
      </w:r>
      <w:r w:rsidR="00F4693F">
        <w:t xml:space="preserve"> min.</w:t>
      </w:r>
    </w:p>
    <w:p w14:paraId="51138980" w14:textId="6F97F3DD" w:rsidR="004F085B" w:rsidRDefault="008408E6" w:rsidP="00C62C24">
      <w:pPr>
        <w:pStyle w:val="Sarakstarindkopa"/>
        <w:numPr>
          <w:ilvl w:val="0"/>
          <w:numId w:val="1"/>
        </w:numPr>
      </w:pPr>
      <w:r>
        <w:t>Aktualitātes invaliditātē. Dr. Jeļena Aleksejeva 55</w:t>
      </w:r>
      <w:r w:rsidR="004F085B">
        <w:t xml:space="preserve"> min. </w:t>
      </w:r>
    </w:p>
    <w:sectPr w:rsidR="004F08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54E9B"/>
    <w:multiLevelType w:val="hybridMultilevel"/>
    <w:tmpl w:val="6504E2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10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C24"/>
    <w:rsid w:val="00045516"/>
    <w:rsid w:val="00065A68"/>
    <w:rsid w:val="000B20BE"/>
    <w:rsid w:val="00357EAB"/>
    <w:rsid w:val="003A0F4D"/>
    <w:rsid w:val="00470904"/>
    <w:rsid w:val="00483FBB"/>
    <w:rsid w:val="004D28DC"/>
    <w:rsid w:val="004F085B"/>
    <w:rsid w:val="00533F50"/>
    <w:rsid w:val="006B5106"/>
    <w:rsid w:val="008408E6"/>
    <w:rsid w:val="00891499"/>
    <w:rsid w:val="00982841"/>
    <w:rsid w:val="00A20D02"/>
    <w:rsid w:val="00A30DDC"/>
    <w:rsid w:val="00BE1F66"/>
    <w:rsid w:val="00C62C24"/>
    <w:rsid w:val="00CA4B85"/>
    <w:rsid w:val="00CB2D1F"/>
    <w:rsid w:val="00D11448"/>
    <w:rsid w:val="00D94453"/>
    <w:rsid w:val="00E51081"/>
    <w:rsid w:val="00E56D7D"/>
    <w:rsid w:val="00EB0536"/>
    <w:rsid w:val="00F4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FF5C"/>
  <w15:docId w15:val="{0CBCC352-2C0A-4ADD-8EE0-BCD8B56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62C24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57EA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7EA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7EA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57EA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57E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Vanags</dc:creator>
  <cp:keywords/>
  <dc:description/>
  <cp:lastModifiedBy>Juris Vanags</cp:lastModifiedBy>
  <cp:revision>3</cp:revision>
  <dcterms:created xsi:type="dcterms:W3CDTF">2022-04-20T12:37:00Z</dcterms:created>
  <dcterms:modified xsi:type="dcterms:W3CDTF">2022-04-20T12:39:00Z</dcterms:modified>
</cp:coreProperties>
</file>